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281"/>
        <w:gridCol w:w="261"/>
        <w:gridCol w:w="723"/>
        <w:gridCol w:w="582"/>
        <w:gridCol w:w="536"/>
        <w:gridCol w:w="731"/>
        <w:gridCol w:w="47"/>
        <w:gridCol w:w="555"/>
        <w:gridCol w:w="802"/>
        <w:gridCol w:w="479"/>
        <w:gridCol w:w="359"/>
        <w:gridCol w:w="211"/>
        <w:gridCol w:w="1134"/>
        <w:gridCol w:w="251"/>
        <w:gridCol w:w="350"/>
        <w:gridCol w:w="387"/>
        <w:gridCol w:w="387"/>
      </w:tblGrid>
      <w:tr w:rsidR="00C83B84" w:rsidRPr="0020401A" w:rsidTr="0020401A">
        <w:trPr>
          <w:trHeight w:hRule="exact" w:val="284"/>
        </w:trPr>
        <w:tc>
          <w:tcPr>
            <w:tcW w:w="19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83B84" w:rsidRPr="0020401A" w:rsidRDefault="00C83B84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3B84" w:rsidRPr="0020401A" w:rsidRDefault="00C83B84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83B84" w:rsidRPr="0020401A" w:rsidRDefault="00C83B84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1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83B84" w:rsidRPr="0020401A" w:rsidRDefault="00C83B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C83B84" w:rsidRPr="0020401A" w:rsidRDefault="00C83B84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0401060</w:t>
            </w:r>
          </w:p>
        </w:tc>
      </w:tr>
      <w:tr w:rsidR="00004E86" w:rsidRPr="0020401A" w:rsidTr="0020401A">
        <w:trPr>
          <w:trHeight w:hRule="exact" w:val="454"/>
        </w:trPr>
        <w:tc>
          <w:tcPr>
            <w:tcW w:w="19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3B84" w:rsidRPr="0020401A" w:rsidRDefault="00C83B84" w:rsidP="002040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401A">
              <w:rPr>
                <w:rFonts w:ascii="Arial" w:hAnsi="Arial" w:cs="Arial"/>
                <w:sz w:val="14"/>
                <w:szCs w:val="14"/>
              </w:rPr>
              <w:t>Поступ. в банк плат.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B84" w:rsidRPr="0020401A" w:rsidRDefault="00C83B84" w:rsidP="002040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3B84" w:rsidRPr="0020401A" w:rsidRDefault="00C83B84" w:rsidP="002040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401A">
              <w:rPr>
                <w:rFonts w:ascii="Arial" w:hAnsi="Arial" w:cs="Arial"/>
                <w:sz w:val="14"/>
                <w:szCs w:val="14"/>
              </w:rPr>
              <w:t>Списано со сч. плат.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B84" w:rsidRPr="0020401A" w:rsidRDefault="00C83B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B84" w:rsidRPr="0020401A" w:rsidRDefault="00C83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E86" w:rsidRPr="0020401A" w:rsidTr="0020401A">
        <w:trPr>
          <w:trHeight w:hRule="exact" w:val="397"/>
        </w:trPr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32C" w:rsidRPr="0020401A" w:rsidRDefault="0001732C" w:rsidP="00DB5DE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0401A">
              <w:rPr>
                <w:rFonts w:ascii="Arial" w:hAnsi="Arial" w:cs="Arial"/>
                <w:b/>
                <w:bCs/>
              </w:rPr>
              <w:t xml:space="preserve">ПЛАТЕЖНОЕ ПОРУЧЕНИЕ </w:t>
            </w:r>
            <w:r w:rsidRPr="0020401A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1732C" w:rsidRPr="0020401A" w:rsidRDefault="0001732C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32C" w:rsidRPr="0020401A" w:rsidRDefault="0001732C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1732C" w:rsidRPr="0020401A" w:rsidRDefault="0001732C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732C" w:rsidRPr="0020401A" w:rsidRDefault="000173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1732C" w:rsidRPr="0020401A" w:rsidRDefault="0001732C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04E86" w:rsidRPr="0020401A" w:rsidTr="0020401A">
        <w:trPr>
          <w:trHeight w:hRule="exact" w:val="284"/>
        </w:trPr>
        <w:tc>
          <w:tcPr>
            <w:tcW w:w="5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65" w:rsidRPr="0020401A" w:rsidRDefault="003F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E65" w:rsidRPr="0020401A" w:rsidRDefault="003F1E65" w:rsidP="002040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401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65" w:rsidRPr="0020401A" w:rsidRDefault="003F1E65" w:rsidP="002040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E65" w:rsidRPr="0020401A" w:rsidRDefault="003F1E65" w:rsidP="002040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401A">
              <w:rPr>
                <w:rFonts w:ascii="Arial" w:hAnsi="Arial" w:cs="Arial"/>
                <w:sz w:val="14"/>
                <w:szCs w:val="14"/>
              </w:rPr>
              <w:t>Вид платежа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1E65" w:rsidRPr="0020401A" w:rsidRDefault="003F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E65" w:rsidRPr="0020401A" w:rsidRDefault="003F1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0A" w:rsidRPr="0020401A" w:rsidTr="0020401A">
        <w:trPr>
          <w:trHeight w:hRule="exact" w:val="851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F450A" w:rsidRPr="0020401A" w:rsidRDefault="00EF450A">
            <w:pPr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Сумма</w:t>
            </w:r>
            <w:r w:rsidRPr="0020401A">
              <w:rPr>
                <w:rFonts w:ascii="Arial" w:hAnsi="Arial" w:cs="Arial"/>
                <w:sz w:val="20"/>
                <w:szCs w:val="20"/>
              </w:rPr>
              <w:br/>
              <w:t>прописью</w:t>
            </w:r>
          </w:p>
        </w:tc>
        <w:tc>
          <w:tcPr>
            <w:tcW w:w="9076" w:type="dxa"/>
            <w:gridSpan w:val="17"/>
            <w:tcBorders>
              <w:top w:val="nil"/>
              <w:right w:val="nil"/>
            </w:tcBorders>
            <w:shd w:val="clear" w:color="auto" w:fill="auto"/>
          </w:tcPr>
          <w:p w:rsidR="00EF450A" w:rsidRPr="00DB5DE4" w:rsidRDefault="00EF450A" w:rsidP="0020401A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984" w:rsidRPr="0020401A" w:rsidTr="0020401A">
        <w:trPr>
          <w:trHeight w:hRule="exact" w:val="284"/>
        </w:trPr>
        <w:tc>
          <w:tcPr>
            <w:tcW w:w="28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93984" w:rsidRPr="0020401A" w:rsidRDefault="00593984" w:rsidP="00DB5D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 xml:space="preserve">ИНН 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593984" w:rsidRPr="0020401A" w:rsidRDefault="00593984" w:rsidP="00DB5DE4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 xml:space="preserve">КПП 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</w:tcPr>
          <w:p w:rsidR="00593984" w:rsidRPr="0020401A" w:rsidRDefault="00593984" w:rsidP="0020401A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3687" w:type="dxa"/>
            <w:gridSpan w:val="8"/>
            <w:vMerge w:val="restart"/>
            <w:tcBorders>
              <w:right w:val="nil"/>
            </w:tcBorders>
            <w:shd w:val="clear" w:color="auto" w:fill="auto"/>
          </w:tcPr>
          <w:p w:rsidR="00A453C9" w:rsidRPr="0020401A" w:rsidRDefault="00A453C9" w:rsidP="00DB5DE4">
            <w:pPr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40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93984" w:rsidRPr="0020401A" w:rsidTr="0020401A">
        <w:trPr>
          <w:trHeight w:hRule="exact" w:val="567"/>
        </w:trPr>
        <w:tc>
          <w:tcPr>
            <w:tcW w:w="5670" w:type="dxa"/>
            <w:gridSpan w:val="8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4E6AD2" w:rsidRPr="0020401A" w:rsidRDefault="004E6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AD2" w:rsidRPr="0020401A" w:rsidRDefault="004E6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AD2" w:rsidRPr="0020401A" w:rsidRDefault="004E6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3984" w:rsidRPr="0020401A" w:rsidRDefault="00593984">
            <w:pPr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 xml:space="preserve">Плательщик  </w:t>
            </w:r>
          </w:p>
        </w:tc>
        <w:tc>
          <w:tcPr>
            <w:tcW w:w="853" w:type="dxa"/>
            <w:gridSpan w:val="2"/>
            <w:vMerge/>
            <w:shd w:val="clear" w:color="auto" w:fill="auto"/>
          </w:tcPr>
          <w:p w:rsidR="00593984" w:rsidRPr="0020401A" w:rsidRDefault="00593984" w:rsidP="0020401A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vMerge/>
            <w:tcBorders>
              <w:right w:val="nil"/>
            </w:tcBorders>
            <w:shd w:val="clear" w:color="auto" w:fill="auto"/>
          </w:tcPr>
          <w:p w:rsidR="00593984" w:rsidRPr="0020401A" w:rsidRDefault="00593984" w:rsidP="0020401A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984" w:rsidRPr="0020401A" w:rsidTr="0020401A">
        <w:trPr>
          <w:trHeight w:hRule="exact" w:val="851"/>
        </w:trPr>
        <w:tc>
          <w:tcPr>
            <w:tcW w:w="5670" w:type="dxa"/>
            <w:gridSpan w:val="8"/>
            <w:vMerge/>
            <w:tcBorders>
              <w:left w:val="nil"/>
            </w:tcBorders>
            <w:shd w:val="clear" w:color="auto" w:fill="auto"/>
          </w:tcPr>
          <w:p w:rsidR="00593984" w:rsidRPr="0020401A" w:rsidRDefault="00593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593984" w:rsidRPr="0020401A" w:rsidRDefault="00593984" w:rsidP="0020401A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Сч. №</w:t>
            </w:r>
          </w:p>
        </w:tc>
        <w:tc>
          <w:tcPr>
            <w:tcW w:w="3687" w:type="dxa"/>
            <w:gridSpan w:val="8"/>
            <w:tcBorders>
              <w:bottom w:val="nil"/>
              <w:right w:val="nil"/>
            </w:tcBorders>
            <w:shd w:val="clear" w:color="auto" w:fill="auto"/>
          </w:tcPr>
          <w:p w:rsidR="00593984" w:rsidRPr="0020401A" w:rsidRDefault="00593984" w:rsidP="0020401A">
            <w:pPr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93A" w:rsidRPr="0020401A" w:rsidTr="0020401A">
        <w:trPr>
          <w:trHeight w:hRule="exact" w:val="284"/>
        </w:trPr>
        <w:tc>
          <w:tcPr>
            <w:tcW w:w="5670" w:type="dxa"/>
            <w:gridSpan w:val="8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4E6AD2" w:rsidRPr="0020401A" w:rsidRDefault="004E6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93A" w:rsidRPr="0020401A" w:rsidRDefault="00C8393A">
            <w:pPr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 xml:space="preserve">Банк плательщика  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C8393A" w:rsidRPr="0020401A" w:rsidRDefault="00C8393A" w:rsidP="0020401A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8393A" w:rsidRPr="0020401A" w:rsidRDefault="00C8393A" w:rsidP="0020401A">
            <w:pPr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93A" w:rsidRPr="0020401A" w:rsidTr="0020401A">
        <w:trPr>
          <w:trHeight w:hRule="exact" w:val="567"/>
        </w:trPr>
        <w:tc>
          <w:tcPr>
            <w:tcW w:w="5670" w:type="dxa"/>
            <w:gridSpan w:val="8"/>
            <w:vMerge/>
            <w:tcBorders>
              <w:left w:val="nil"/>
            </w:tcBorders>
            <w:shd w:val="clear" w:color="auto" w:fill="auto"/>
          </w:tcPr>
          <w:p w:rsidR="00C8393A" w:rsidRPr="0020401A" w:rsidRDefault="00C83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8393A" w:rsidRPr="0020401A" w:rsidRDefault="00C8393A" w:rsidP="0020401A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Сч. №</w:t>
            </w:r>
          </w:p>
        </w:tc>
        <w:tc>
          <w:tcPr>
            <w:tcW w:w="3687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C8393A" w:rsidRPr="0020401A" w:rsidRDefault="00C8393A" w:rsidP="0020401A">
            <w:pPr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85A3B" w:rsidRPr="0020401A" w:rsidTr="0020401A">
        <w:trPr>
          <w:trHeight w:hRule="exact" w:val="284"/>
        </w:trPr>
        <w:tc>
          <w:tcPr>
            <w:tcW w:w="5670" w:type="dxa"/>
            <w:gridSpan w:val="8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885A3B" w:rsidRPr="00DB5DE4" w:rsidRDefault="00A46C30" w:rsidP="00885A3B">
            <w:pPr>
              <w:rPr>
                <w:rFonts w:ascii="Arial" w:hAnsi="Arial" w:cs="Arial"/>
                <w:sz w:val="20"/>
                <w:szCs w:val="20"/>
              </w:rPr>
            </w:pPr>
            <w:r w:rsidRPr="00DB5DE4">
              <w:rPr>
                <w:rFonts w:ascii="Arial" w:hAnsi="Arial" w:cs="Arial"/>
                <w:sz w:val="20"/>
                <w:szCs w:val="20"/>
              </w:rPr>
              <w:t>ООО</w:t>
            </w:r>
            <w:r w:rsidRPr="00DB5DE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B5DE4" w:rsidRPr="00DB5DE4">
              <w:rPr>
                <w:rFonts w:ascii="Arial" w:hAnsi="Arial" w:cs="Arial"/>
                <w:sz w:val="20"/>
                <w:szCs w:val="20"/>
              </w:rPr>
              <w:t xml:space="preserve">"БМВ БАНК" </w:t>
            </w:r>
          </w:p>
          <w:p w:rsidR="00885A3B" w:rsidRPr="0020401A" w:rsidRDefault="00885A3B" w:rsidP="00885A3B">
            <w:pPr>
              <w:rPr>
                <w:rFonts w:ascii="Arial" w:hAnsi="Arial" w:cs="Arial"/>
                <w:sz w:val="20"/>
                <w:szCs w:val="20"/>
              </w:rPr>
            </w:pPr>
          </w:p>
          <w:p w:rsidR="00885A3B" w:rsidRPr="0020401A" w:rsidRDefault="00885A3B" w:rsidP="00885A3B">
            <w:pPr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 xml:space="preserve">Банк получателя  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885A3B" w:rsidRPr="0020401A" w:rsidRDefault="00885A3B" w:rsidP="0020401A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3687" w:type="dxa"/>
            <w:gridSpan w:val="8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85A3B" w:rsidRPr="0020401A" w:rsidRDefault="00042F82" w:rsidP="0020401A">
            <w:pPr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2F82">
              <w:rPr>
                <w:sz w:val="20"/>
                <w:szCs w:val="20"/>
                <w:lang w:val="en-US"/>
              </w:rPr>
              <w:t> </w:t>
            </w:r>
            <w:r w:rsidRPr="00042F82">
              <w:rPr>
                <w:rFonts w:ascii="Arial" w:hAnsi="Arial" w:cs="Arial"/>
                <w:sz w:val="20"/>
                <w:szCs w:val="20"/>
                <w:lang w:val="en-US"/>
              </w:rPr>
              <w:t>044525770</w:t>
            </w:r>
          </w:p>
        </w:tc>
      </w:tr>
      <w:tr w:rsidR="00885A3B" w:rsidRPr="0020401A" w:rsidTr="0020401A">
        <w:trPr>
          <w:trHeight w:hRule="exact" w:val="567"/>
        </w:trPr>
        <w:tc>
          <w:tcPr>
            <w:tcW w:w="5670" w:type="dxa"/>
            <w:gridSpan w:val="8"/>
            <w:vMerge/>
            <w:tcBorders>
              <w:left w:val="nil"/>
            </w:tcBorders>
            <w:shd w:val="clear" w:color="auto" w:fill="auto"/>
          </w:tcPr>
          <w:p w:rsidR="00885A3B" w:rsidRPr="0020401A" w:rsidRDefault="00885A3B" w:rsidP="00885A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885A3B" w:rsidRPr="0020401A" w:rsidRDefault="00885A3B" w:rsidP="0020401A">
            <w:pPr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Сч. №</w:t>
            </w:r>
          </w:p>
        </w:tc>
        <w:tc>
          <w:tcPr>
            <w:tcW w:w="3687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885A3B" w:rsidRPr="0020401A" w:rsidRDefault="00042F82" w:rsidP="0020401A">
            <w:pPr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2F82">
              <w:rPr>
                <w:rFonts w:ascii="Arial" w:hAnsi="Arial" w:cs="Arial"/>
                <w:sz w:val="20"/>
                <w:szCs w:val="20"/>
                <w:lang w:val="en-US"/>
              </w:rPr>
              <w:t>30101810145250000770</w:t>
            </w:r>
          </w:p>
        </w:tc>
      </w:tr>
      <w:tr w:rsidR="00F94942" w:rsidRPr="0020401A" w:rsidTr="0020401A">
        <w:trPr>
          <w:trHeight w:hRule="exact" w:val="284"/>
        </w:trPr>
        <w:tc>
          <w:tcPr>
            <w:tcW w:w="28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94942" w:rsidRPr="0020401A" w:rsidRDefault="00F94942" w:rsidP="00885A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 xml:space="preserve">ИНН  </w:t>
            </w:r>
            <w:r w:rsidR="00DB5DE4">
              <w:rPr>
                <w:rFonts w:ascii="Arial" w:hAnsi="Arial" w:cs="Arial"/>
                <w:sz w:val="20"/>
                <w:szCs w:val="20"/>
                <w:lang w:val="en-US"/>
              </w:rPr>
              <w:t>5047093433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F94942" w:rsidRPr="0020401A" w:rsidRDefault="00F94942" w:rsidP="0020401A">
            <w:pPr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 xml:space="preserve">КПП  </w:t>
            </w:r>
          </w:p>
        </w:tc>
        <w:tc>
          <w:tcPr>
            <w:tcW w:w="853" w:type="dxa"/>
            <w:gridSpan w:val="2"/>
            <w:vMerge w:val="restart"/>
            <w:shd w:val="clear" w:color="auto" w:fill="auto"/>
          </w:tcPr>
          <w:p w:rsidR="00F94942" w:rsidRPr="0020401A" w:rsidRDefault="00F94942" w:rsidP="0020401A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Сч. №</w:t>
            </w:r>
          </w:p>
        </w:tc>
        <w:tc>
          <w:tcPr>
            <w:tcW w:w="3687" w:type="dxa"/>
            <w:gridSpan w:val="8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94942" w:rsidRPr="0020401A" w:rsidRDefault="00DB5DE4" w:rsidP="0020401A">
            <w:pPr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47422810300000000001</w:t>
            </w:r>
          </w:p>
        </w:tc>
      </w:tr>
      <w:tr w:rsidR="00F94942" w:rsidRPr="0020401A" w:rsidTr="0020401A">
        <w:trPr>
          <w:trHeight w:hRule="exact" w:val="567"/>
        </w:trPr>
        <w:tc>
          <w:tcPr>
            <w:tcW w:w="5670" w:type="dxa"/>
            <w:gridSpan w:val="8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F94942" w:rsidRPr="0020401A" w:rsidRDefault="00A46C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ООО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B5DE4">
              <w:rPr>
                <w:rFonts w:ascii="Arial" w:hAnsi="Arial" w:cs="Arial"/>
                <w:sz w:val="20"/>
                <w:szCs w:val="20"/>
                <w:lang w:val="en-US"/>
              </w:rPr>
              <w:t xml:space="preserve">"БМВ БАНК" </w:t>
            </w:r>
          </w:p>
          <w:p w:rsidR="00F94942" w:rsidRPr="0020401A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942" w:rsidRPr="0020401A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942" w:rsidRPr="0020401A" w:rsidRDefault="00F94942">
            <w:pPr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 xml:space="preserve">Получатель  </w:t>
            </w:r>
          </w:p>
        </w:tc>
        <w:tc>
          <w:tcPr>
            <w:tcW w:w="853" w:type="dxa"/>
            <w:gridSpan w:val="2"/>
            <w:vMerge/>
            <w:tcBorders>
              <w:top w:val="nil"/>
            </w:tcBorders>
            <w:shd w:val="clear" w:color="auto" w:fill="auto"/>
          </w:tcPr>
          <w:p w:rsidR="00F94942" w:rsidRPr="0020401A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8"/>
            <w:vMerge/>
            <w:tcBorders>
              <w:top w:val="nil"/>
              <w:right w:val="nil"/>
            </w:tcBorders>
            <w:shd w:val="clear" w:color="auto" w:fill="auto"/>
          </w:tcPr>
          <w:p w:rsidR="00F94942" w:rsidRPr="0020401A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942" w:rsidRPr="0020401A" w:rsidTr="0020401A">
        <w:trPr>
          <w:trHeight w:hRule="exact" w:val="284"/>
        </w:trPr>
        <w:tc>
          <w:tcPr>
            <w:tcW w:w="5670" w:type="dxa"/>
            <w:gridSpan w:val="8"/>
            <w:vMerge/>
            <w:tcBorders>
              <w:left w:val="nil"/>
            </w:tcBorders>
            <w:shd w:val="clear" w:color="auto" w:fill="auto"/>
          </w:tcPr>
          <w:p w:rsidR="00F94942" w:rsidRPr="0020401A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F94942" w:rsidRPr="0020401A" w:rsidRDefault="00AE54AC" w:rsidP="0020401A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94942" w:rsidRPr="0020401A" w:rsidRDefault="00DB5DE4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942" w:rsidRPr="0020401A" w:rsidRDefault="00AE54AC" w:rsidP="0020401A">
            <w:pPr>
              <w:ind w:lef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401A">
              <w:rPr>
                <w:rFonts w:ascii="Arial" w:hAnsi="Arial" w:cs="Arial"/>
                <w:spacing w:val="-2"/>
                <w:sz w:val="20"/>
                <w:szCs w:val="20"/>
              </w:rPr>
              <w:t>Срок плат.</w:t>
            </w:r>
          </w:p>
        </w:tc>
        <w:tc>
          <w:tcPr>
            <w:tcW w:w="1419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94942" w:rsidRPr="0020401A" w:rsidRDefault="00F94942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94942" w:rsidRPr="0020401A" w:rsidTr="0020401A">
        <w:trPr>
          <w:trHeight w:hRule="exact" w:val="284"/>
        </w:trPr>
        <w:tc>
          <w:tcPr>
            <w:tcW w:w="5670" w:type="dxa"/>
            <w:gridSpan w:val="8"/>
            <w:vMerge/>
            <w:tcBorders>
              <w:left w:val="nil"/>
            </w:tcBorders>
            <w:shd w:val="clear" w:color="auto" w:fill="auto"/>
          </w:tcPr>
          <w:p w:rsidR="00F94942" w:rsidRPr="0020401A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F94942" w:rsidRPr="0020401A" w:rsidRDefault="00AE54AC" w:rsidP="0020401A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Наз.пл.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942" w:rsidRPr="0020401A" w:rsidRDefault="00F94942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942" w:rsidRPr="0020401A" w:rsidRDefault="00AE54AC" w:rsidP="0020401A">
            <w:pPr>
              <w:ind w:lef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401A">
              <w:rPr>
                <w:rFonts w:ascii="Arial" w:hAnsi="Arial" w:cs="Arial"/>
                <w:spacing w:val="-2"/>
                <w:sz w:val="20"/>
                <w:szCs w:val="20"/>
              </w:rPr>
              <w:t>Очер.плат.</w:t>
            </w:r>
          </w:p>
        </w:tc>
        <w:tc>
          <w:tcPr>
            <w:tcW w:w="141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94942" w:rsidRPr="0020401A" w:rsidRDefault="00DB5DE4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F94942" w:rsidRPr="0020401A" w:rsidTr="0020401A">
        <w:trPr>
          <w:trHeight w:hRule="exact" w:val="284"/>
        </w:trPr>
        <w:tc>
          <w:tcPr>
            <w:tcW w:w="5670" w:type="dxa"/>
            <w:gridSpan w:val="8"/>
            <w:vMerge/>
            <w:tcBorders>
              <w:left w:val="nil"/>
            </w:tcBorders>
            <w:shd w:val="clear" w:color="auto" w:fill="auto"/>
          </w:tcPr>
          <w:p w:rsidR="00F94942" w:rsidRPr="0020401A" w:rsidRDefault="00F94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F94942" w:rsidRPr="0020401A" w:rsidRDefault="00AE54AC" w:rsidP="0020401A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94942" w:rsidRPr="0020401A" w:rsidRDefault="00F94942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942" w:rsidRPr="0020401A" w:rsidRDefault="00AE54AC" w:rsidP="0020401A">
            <w:pPr>
              <w:ind w:lef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0401A">
              <w:rPr>
                <w:rFonts w:ascii="Arial" w:hAnsi="Arial" w:cs="Arial"/>
                <w:spacing w:val="-2"/>
                <w:sz w:val="20"/>
                <w:szCs w:val="20"/>
              </w:rPr>
              <w:t>Рез. поле</w:t>
            </w:r>
          </w:p>
        </w:tc>
        <w:tc>
          <w:tcPr>
            <w:tcW w:w="1419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F94942" w:rsidRPr="0020401A" w:rsidRDefault="00F94942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E86" w:rsidRPr="0020401A" w:rsidTr="0020401A">
        <w:trPr>
          <w:trHeight w:hRule="exact" w:val="284"/>
        </w:trPr>
        <w:tc>
          <w:tcPr>
            <w:tcW w:w="25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03C5" w:rsidRPr="0020401A" w:rsidTr="0020401A">
        <w:trPr>
          <w:trHeight w:hRule="exact" w:val="1701"/>
        </w:trPr>
        <w:tc>
          <w:tcPr>
            <w:tcW w:w="10210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03C5" w:rsidRPr="00DB5DE4" w:rsidRDefault="00DB5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платеж в счет пог</w:t>
            </w:r>
            <w:r w:rsidRPr="00DB5DE4">
              <w:rPr>
                <w:rFonts w:ascii="Arial" w:hAnsi="Arial" w:cs="Arial"/>
                <w:sz w:val="20"/>
                <w:szCs w:val="20"/>
              </w:rPr>
              <w:t>ашени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DB5DE4">
              <w:rPr>
                <w:rFonts w:ascii="Arial" w:hAnsi="Arial" w:cs="Arial"/>
                <w:sz w:val="20"/>
                <w:szCs w:val="20"/>
              </w:rPr>
              <w:t xml:space="preserve"> кредита по кредитному договору № 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Pr="00DB5D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ФИО (полностью) заемщика.</w:t>
            </w:r>
          </w:p>
          <w:p w:rsidR="009403C5" w:rsidRPr="0020401A" w:rsidRDefault="00DB5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налога (НДС).</w:t>
            </w:r>
          </w:p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 xml:space="preserve">Назначение платежа  </w:t>
            </w:r>
          </w:p>
        </w:tc>
      </w:tr>
      <w:tr w:rsidR="009403C5" w:rsidRPr="0020401A" w:rsidTr="0020401A">
        <w:trPr>
          <w:trHeight w:hRule="exact" w:val="284"/>
        </w:trPr>
        <w:tc>
          <w:tcPr>
            <w:tcW w:w="2835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340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Подписи</w:t>
            </w:r>
          </w:p>
        </w:tc>
        <w:tc>
          <w:tcPr>
            <w:tcW w:w="3967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01A">
              <w:rPr>
                <w:rFonts w:ascii="Arial" w:hAnsi="Arial" w:cs="Arial"/>
                <w:sz w:val="20"/>
                <w:szCs w:val="20"/>
              </w:rPr>
              <w:t>Отметки банка</w:t>
            </w:r>
          </w:p>
        </w:tc>
      </w:tr>
      <w:tr w:rsidR="009403C5" w:rsidRPr="0020401A" w:rsidTr="0020401A">
        <w:trPr>
          <w:trHeight w:hRule="exact" w:val="567"/>
        </w:trPr>
        <w:tc>
          <w:tcPr>
            <w:tcW w:w="2835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03C5" w:rsidRPr="0020401A" w:rsidTr="0020401A">
        <w:trPr>
          <w:trHeight w:hRule="exact" w:val="851"/>
        </w:trPr>
        <w:tc>
          <w:tcPr>
            <w:tcW w:w="2835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403C5" w:rsidRPr="0020401A" w:rsidRDefault="009403C5" w:rsidP="002040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3C5" w:rsidRPr="0020401A" w:rsidTr="0020401A">
        <w:trPr>
          <w:trHeight w:hRule="exact" w:val="567"/>
        </w:trPr>
        <w:tc>
          <w:tcPr>
            <w:tcW w:w="283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3C5" w:rsidRPr="0020401A" w:rsidRDefault="00940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07F6" w:rsidRPr="00554D78" w:rsidRDefault="009E07F6" w:rsidP="00554D78">
      <w:pPr>
        <w:jc w:val="center"/>
        <w:rPr>
          <w:rFonts w:ascii="Arial" w:hAnsi="Arial" w:cs="Arial"/>
          <w:sz w:val="14"/>
          <w:szCs w:val="14"/>
        </w:rPr>
      </w:pPr>
    </w:p>
    <w:sectPr w:rsidR="009E07F6" w:rsidRPr="00554D78" w:rsidSect="00EF4036">
      <w:pgSz w:w="11906" w:h="16838" w:code="9"/>
      <w:pgMar w:top="567" w:right="567" w:bottom="56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23" w:rsidRDefault="00BC2A23">
      <w:r>
        <w:separator/>
      </w:r>
    </w:p>
  </w:endnote>
  <w:endnote w:type="continuationSeparator" w:id="0">
    <w:p w:rsidR="00BC2A23" w:rsidRDefault="00B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23" w:rsidRDefault="00BC2A23">
      <w:r>
        <w:separator/>
      </w:r>
    </w:p>
  </w:footnote>
  <w:footnote w:type="continuationSeparator" w:id="0">
    <w:p w:rsidR="00BC2A23" w:rsidRDefault="00BC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68"/>
    <w:rsid w:val="00004E86"/>
    <w:rsid w:val="0001732C"/>
    <w:rsid w:val="00021F7B"/>
    <w:rsid w:val="00042F82"/>
    <w:rsid w:val="000662F8"/>
    <w:rsid w:val="000E5116"/>
    <w:rsid w:val="000F40B4"/>
    <w:rsid w:val="0020401A"/>
    <w:rsid w:val="002547E6"/>
    <w:rsid w:val="00266668"/>
    <w:rsid w:val="00301BCD"/>
    <w:rsid w:val="00346B4C"/>
    <w:rsid w:val="00372D27"/>
    <w:rsid w:val="00373EF7"/>
    <w:rsid w:val="003F1E65"/>
    <w:rsid w:val="004629F8"/>
    <w:rsid w:val="00495325"/>
    <w:rsid w:val="004E2444"/>
    <w:rsid w:val="004E6AD2"/>
    <w:rsid w:val="00507840"/>
    <w:rsid w:val="00554D78"/>
    <w:rsid w:val="00593984"/>
    <w:rsid w:val="00602F89"/>
    <w:rsid w:val="00631558"/>
    <w:rsid w:val="00632275"/>
    <w:rsid w:val="006669A4"/>
    <w:rsid w:val="006A2F85"/>
    <w:rsid w:val="006C5DE4"/>
    <w:rsid w:val="00712FF1"/>
    <w:rsid w:val="00757687"/>
    <w:rsid w:val="007A50D1"/>
    <w:rsid w:val="007B0735"/>
    <w:rsid w:val="007C0564"/>
    <w:rsid w:val="007C6EC1"/>
    <w:rsid w:val="00817C91"/>
    <w:rsid w:val="00885A3B"/>
    <w:rsid w:val="008D06E0"/>
    <w:rsid w:val="008D7D8C"/>
    <w:rsid w:val="009403C5"/>
    <w:rsid w:val="009A1D23"/>
    <w:rsid w:val="009E07F6"/>
    <w:rsid w:val="00A453C9"/>
    <w:rsid w:val="00A46C30"/>
    <w:rsid w:val="00AE54AC"/>
    <w:rsid w:val="00BB3B31"/>
    <w:rsid w:val="00BC2A23"/>
    <w:rsid w:val="00C27F24"/>
    <w:rsid w:val="00C50172"/>
    <w:rsid w:val="00C8393A"/>
    <w:rsid w:val="00C83B84"/>
    <w:rsid w:val="00D50BB0"/>
    <w:rsid w:val="00D92EC7"/>
    <w:rsid w:val="00DB5DE4"/>
    <w:rsid w:val="00DF76DE"/>
    <w:rsid w:val="00E556F9"/>
    <w:rsid w:val="00EF4036"/>
    <w:rsid w:val="00EF450A"/>
    <w:rsid w:val="00F46EEE"/>
    <w:rsid w:val="00F94942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2BA8A-9006-4FA4-BE3C-D2C0ADD0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6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6B4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46B4C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DefaultParagraphFont"/>
    <w:rsid w:val="0004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0401060</vt:lpstr>
      <vt:lpstr>0401060</vt:lpstr>
    </vt:vector>
  </TitlesOfParts>
  <Company>GARANT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creator>-</dc:creator>
  <cp:lastModifiedBy>Filippova Tatyana, (QXZ22VU)</cp:lastModifiedBy>
  <cp:revision>2</cp:revision>
  <cp:lastPrinted>2003-04-15T08:25:00Z</cp:lastPrinted>
  <dcterms:created xsi:type="dcterms:W3CDTF">2022-10-27T12:32:00Z</dcterms:created>
  <dcterms:modified xsi:type="dcterms:W3CDTF">2022-10-27T12:32:00Z</dcterms:modified>
</cp:coreProperties>
</file>